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C4508" w14:textId="5DEB0D38" w:rsidR="00DD4B9C" w:rsidRPr="00276D05" w:rsidRDefault="00276D05" w:rsidP="00F34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</w:t>
      </w:r>
      <w:r w:rsidRPr="00276D05">
        <w:rPr>
          <w:rFonts w:ascii="Times New Roman" w:hAnsi="Times New Roman" w:cs="Times New Roman"/>
          <w:sz w:val="24"/>
          <w:szCs w:val="24"/>
        </w:rPr>
        <w:t xml:space="preserve">                           ………………………………………</w:t>
      </w:r>
      <w:r w:rsidR="00F3425B">
        <w:rPr>
          <w:rFonts w:ascii="Times New Roman" w:hAnsi="Times New Roman" w:cs="Times New Roman"/>
          <w:sz w:val="24"/>
          <w:szCs w:val="24"/>
        </w:rPr>
        <w:t>…</w:t>
      </w:r>
    </w:p>
    <w:p w14:paraId="277AEF10" w14:textId="21789EC2" w:rsidR="00276D05" w:rsidRPr="00F3425B" w:rsidRDefault="00276D05" w:rsidP="00F342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425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F3425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F3425B">
        <w:rPr>
          <w:rFonts w:ascii="Times New Roman" w:hAnsi="Times New Roman" w:cs="Times New Roman"/>
          <w:sz w:val="20"/>
          <w:szCs w:val="20"/>
        </w:rPr>
        <w:t xml:space="preserve">                     (miejscowość i data)</w:t>
      </w:r>
    </w:p>
    <w:p w14:paraId="3DFBAC5C" w14:textId="7B101957" w:rsidR="00276D05" w:rsidRPr="00276D05" w:rsidRDefault="00276D05" w:rsidP="00F342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A9093B" w14:textId="2B6F36BE" w:rsidR="00276D05" w:rsidRDefault="00276D05" w:rsidP="00F342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93EEB0" w14:textId="77777777" w:rsidR="00F3425B" w:rsidRPr="00276D05" w:rsidRDefault="00F3425B" w:rsidP="00F342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994FC3" w14:textId="0290DBC0" w:rsidR="00276D05" w:rsidRPr="00566C9A" w:rsidRDefault="00276D05" w:rsidP="00F342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C9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A4AFDD0" w14:textId="79F7DCB8" w:rsidR="00276D05" w:rsidRPr="00276D05" w:rsidRDefault="00276D05" w:rsidP="00F34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DB6C9B" w14:textId="1A38C3B6" w:rsidR="00276D05" w:rsidRDefault="00276D05" w:rsidP="00F34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B8D491" w14:textId="77777777" w:rsidR="00F3425B" w:rsidRPr="00276D05" w:rsidRDefault="00F3425B" w:rsidP="00F342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4B907C" w14:textId="0865FC7E" w:rsidR="00276D05" w:rsidRPr="00DC7866" w:rsidRDefault="00276D05" w:rsidP="00F342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866">
        <w:rPr>
          <w:rFonts w:ascii="Times New Roman" w:hAnsi="Times New Roman" w:cs="Times New Roman"/>
          <w:sz w:val="24"/>
          <w:szCs w:val="24"/>
        </w:rPr>
        <w:t>W związku z zagrożeni</w:t>
      </w:r>
      <w:r w:rsidR="00566C9A" w:rsidRPr="00DC7866">
        <w:rPr>
          <w:rFonts w:ascii="Times New Roman" w:hAnsi="Times New Roman" w:cs="Times New Roman"/>
          <w:sz w:val="24"/>
          <w:szCs w:val="24"/>
        </w:rPr>
        <w:t>em epidemiologicznym zobowiązuję</w:t>
      </w:r>
      <w:r w:rsidRPr="00DC7866">
        <w:rPr>
          <w:rFonts w:ascii="Times New Roman" w:hAnsi="Times New Roman" w:cs="Times New Roman"/>
          <w:sz w:val="24"/>
          <w:szCs w:val="24"/>
        </w:rPr>
        <w:t xml:space="preserve"> się zachować wszelkie środki ochrony osobistej własnej i mojego dziecka …………………………………………</w:t>
      </w:r>
      <w:r w:rsidR="00F3425B" w:rsidRPr="00DC7866">
        <w:rPr>
          <w:rFonts w:ascii="Times New Roman" w:hAnsi="Times New Roman" w:cs="Times New Roman"/>
          <w:sz w:val="24"/>
          <w:szCs w:val="24"/>
        </w:rPr>
        <w:t>….</w:t>
      </w:r>
    </w:p>
    <w:p w14:paraId="3F3A59A6" w14:textId="3B3D6680" w:rsidR="00ED31FC" w:rsidRDefault="00276D05" w:rsidP="008238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66">
        <w:rPr>
          <w:rFonts w:ascii="Times New Roman" w:hAnsi="Times New Roman" w:cs="Times New Roman"/>
          <w:sz w:val="24"/>
          <w:szCs w:val="24"/>
        </w:rPr>
        <w:t>na terenie Poradni, stosując się do wytycznych obowiązujących na terenie placówki.</w:t>
      </w:r>
    </w:p>
    <w:p w14:paraId="3D92215B" w14:textId="77777777" w:rsidR="00823835" w:rsidRPr="00DC7866" w:rsidRDefault="00823835" w:rsidP="008238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A66E0" w14:textId="0307043D" w:rsidR="00276D05" w:rsidRPr="00DC7866" w:rsidRDefault="00276D05" w:rsidP="00F342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866">
        <w:rPr>
          <w:rFonts w:ascii="Times New Roman" w:hAnsi="Times New Roman" w:cs="Times New Roman"/>
          <w:sz w:val="24"/>
          <w:szCs w:val="24"/>
        </w:rPr>
        <w:t>Wyrażając zgodę na przeprowadzenie badań diagnostycznych na terenie Poradni</w:t>
      </w:r>
      <w:r w:rsidR="00F3425B" w:rsidRPr="00DC7866">
        <w:rPr>
          <w:rFonts w:ascii="Times New Roman" w:hAnsi="Times New Roman" w:cs="Times New Roman"/>
          <w:sz w:val="24"/>
          <w:szCs w:val="24"/>
        </w:rPr>
        <w:t xml:space="preserve"> ponoszę odpowiedzialność za stan zdrowia mojego dziecka. </w:t>
      </w:r>
    </w:p>
    <w:p w14:paraId="1C53BEEF" w14:textId="5EE4A746" w:rsidR="00472C83" w:rsidRPr="00DC7866" w:rsidRDefault="00472C83" w:rsidP="006D14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A1572" w14:textId="1997BD72" w:rsidR="006D147F" w:rsidRPr="00DC7866" w:rsidRDefault="006D147F" w:rsidP="006D147F">
      <w:pPr>
        <w:rPr>
          <w:rFonts w:ascii="Times New Roman" w:hAnsi="Times New Roman" w:cs="Times New Roman"/>
          <w:sz w:val="24"/>
          <w:szCs w:val="24"/>
        </w:rPr>
      </w:pPr>
      <w:r w:rsidRPr="00DC7866">
        <w:rPr>
          <w:rFonts w:ascii="Times New Roman" w:hAnsi="Times New Roman" w:cs="Times New Roman"/>
          <w:sz w:val="24"/>
          <w:szCs w:val="24"/>
        </w:rPr>
        <w:t xml:space="preserve">Wyrażam zgodę na pomiar temperatury ciała dziecka termometrem bezdotykowym przed rozpoczęciem badań specjalistycznych dziecka w poradni oraz  w razie zaobserwowania u dziecka niepokojących objawów zdrowotnych. </w:t>
      </w:r>
    </w:p>
    <w:p w14:paraId="5CF589E2" w14:textId="68980482" w:rsidR="006D147F" w:rsidRPr="00DC7866" w:rsidRDefault="006D147F" w:rsidP="006D147F">
      <w:pPr>
        <w:pStyle w:val="NormalnyWeb"/>
        <w:spacing w:after="0"/>
      </w:pPr>
      <w:r w:rsidRPr="00DC7866">
        <w:t>Moje dziecko nie miało kontaktu z osobą zakażoną wirusem Covid-19 oraz nikt z członków najbliższej ro</w:t>
      </w:r>
      <w:r w:rsidR="00DC7866">
        <w:t>dziny, otoczenia nie przebywa w</w:t>
      </w:r>
      <w:r w:rsidRPr="00DC7866">
        <w:t xml:space="preserve"> kwarantannie, nie przejawia widocznych oznak choroby</w:t>
      </w:r>
      <w:r w:rsidR="00ED31FC" w:rsidRPr="00DC7866">
        <w:t xml:space="preserve"> </w:t>
      </w:r>
      <w:r w:rsidRPr="00DC7866">
        <w:t xml:space="preserve">(kaszel, katar, podwyższona temperatura, duszności, wysypka) </w:t>
      </w:r>
    </w:p>
    <w:p w14:paraId="6640A433" w14:textId="04F21C00" w:rsidR="006D147F" w:rsidRPr="00DC7866" w:rsidRDefault="006D147F" w:rsidP="006D147F">
      <w:pPr>
        <w:pStyle w:val="NormalnyWeb"/>
        <w:spacing w:after="0"/>
      </w:pPr>
      <w:r w:rsidRPr="00DC7866">
        <w:t>Zapoznał</w:t>
      </w:r>
      <w:r w:rsidR="00ED31FC" w:rsidRPr="00DC7866">
        <w:t>am/e</w:t>
      </w:r>
      <w:r w:rsidRPr="00DC7866">
        <w:t>m się i zobowiązuję się do przestrzegania obowiązujących w placówce procedur związanych z reżimem sanitarnym oraz natychmiastowego odebrania dziecka z poradni  w razie wystąpienia jakichkolwiek oznak chorobowych w czasie pobytu w placówce.</w:t>
      </w:r>
    </w:p>
    <w:p w14:paraId="58E833A2" w14:textId="77777777" w:rsidR="006D147F" w:rsidRPr="00DC7866" w:rsidRDefault="006D147F" w:rsidP="006D147F">
      <w:pPr>
        <w:rPr>
          <w:rFonts w:ascii="Times New Roman" w:hAnsi="Times New Roman" w:cs="Times New Roman"/>
          <w:sz w:val="24"/>
          <w:szCs w:val="24"/>
        </w:rPr>
      </w:pPr>
    </w:p>
    <w:p w14:paraId="5F11B866" w14:textId="0A6C233B" w:rsidR="006D147F" w:rsidRDefault="006D147F" w:rsidP="006D147F">
      <w:pPr>
        <w:tabs>
          <w:tab w:val="left" w:pos="6324"/>
        </w:tabs>
        <w:rPr>
          <w:rFonts w:ascii="Times New Roman" w:hAnsi="Times New Roman" w:cs="Times New Roman"/>
          <w:sz w:val="24"/>
          <w:szCs w:val="24"/>
        </w:rPr>
      </w:pPr>
      <w:r w:rsidRPr="00DC7866">
        <w:rPr>
          <w:rFonts w:ascii="Times New Roman" w:hAnsi="Times New Roman" w:cs="Times New Roman"/>
          <w:sz w:val="24"/>
          <w:szCs w:val="24"/>
        </w:rPr>
        <w:t>Zobowiązuję się do poinformowania dyrektora placówki o wszelkich zmianach w sytuacji zdrowotnej odnośnie wirusa Covid-19 w moim najbliższym otoczeniu.</w:t>
      </w:r>
    </w:p>
    <w:p w14:paraId="228037AC" w14:textId="73EC2659" w:rsidR="00804569" w:rsidRPr="00430E7F" w:rsidRDefault="00804569" w:rsidP="00430E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0E7F">
        <w:rPr>
          <w:rFonts w:ascii="Times New Roman" w:hAnsi="Times New Roman" w:cs="Times New Roman"/>
          <w:sz w:val="24"/>
          <w:szCs w:val="24"/>
        </w:rPr>
        <w:t xml:space="preserve">Zapoznałam/em się z procedurą </w:t>
      </w:r>
      <w:r w:rsidRPr="00430E7F">
        <w:rPr>
          <w:rFonts w:ascii="Times New Roman" w:hAnsi="Times New Roman" w:cs="Times New Roman"/>
          <w:sz w:val="24"/>
          <w:szCs w:val="24"/>
        </w:rPr>
        <w:t xml:space="preserve">bezpieczeństwa </w:t>
      </w:r>
      <w:r w:rsidR="00430E7F">
        <w:rPr>
          <w:rFonts w:ascii="Times New Roman" w:hAnsi="Times New Roman" w:cs="Times New Roman"/>
          <w:sz w:val="24"/>
          <w:szCs w:val="24"/>
        </w:rPr>
        <w:t>zapobiegającą</w:t>
      </w:r>
      <w:r w:rsidRPr="00430E7F">
        <w:rPr>
          <w:rFonts w:ascii="Times New Roman" w:hAnsi="Times New Roman" w:cs="Times New Roman"/>
          <w:sz w:val="24"/>
          <w:szCs w:val="24"/>
        </w:rPr>
        <w:t xml:space="preserve"> rozprzestrzenianiu się COVID-19 </w:t>
      </w:r>
      <w:r w:rsidR="00430E7F">
        <w:rPr>
          <w:rFonts w:ascii="Times New Roman" w:hAnsi="Times New Roman" w:cs="Times New Roman"/>
          <w:sz w:val="24"/>
          <w:szCs w:val="24"/>
        </w:rPr>
        <w:t>obowiązującą</w:t>
      </w:r>
      <w:r w:rsidRPr="00430E7F">
        <w:rPr>
          <w:rFonts w:ascii="Times New Roman" w:hAnsi="Times New Roman" w:cs="Times New Roman"/>
          <w:sz w:val="24"/>
          <w:szCs w:val="24"/>
        </w:rPr>
        <w:t xml:space="preserve"> w Powiatowej Poradni Psychologiczno- Pedagogicznej w Białej Podlaskiej wraz z Filiami</w:t>
      </w:r>
      <w:r w:rsidRPr="00430E7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14:paraId="71904B59" w14:textId="0A62ECE4" w:rsidR="00804569" w:rsidRPr="00DC7866" w:rsidRDefault="00804569" w:rsidP="006D147F">
      <w:pPr>
        <w:tabs>
          <w:tab w:val="left" w:pos="6324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5DC0622" w14:textId="77777777" w:rsidR="006D147F" w:rsidRPr="006D147F" w:rsidRDefault="006D147F" w:rsidP="006D147F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14:paraId="05E89486" w14:textId="77777777" w:rsidR="00472C83" w:rsidRPr="006D147F" w:rsidRDefault="00472C83" w:rsidP="00F342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C71D9C" w14:textId="30B98DE9" w:rsidR="00276D05" w:rsidRPr="006D147F" w:rsidRDefault="00276D05" w:rsidP="00F342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47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D147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D147F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1B62F3A" w14:textId="14208BC5" w:rsidR="00F3425B" w:rsidRPr="006D147F" w:rsidRDefault="00F3425B" w:rsidP="00F342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9EAF5A" w14:textId="45B9DEAB" w:rsidR="00F3425B" w:rsidRPr="006D147F" w:rsidRDefault="00F3425B" w:rsidP="00F342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A03133" w14:textId="77777777" w:rsidR="00F3425B" w:rsidRPr="006D147F" w:rsidRDefault="00F3425B" w:rsidP="00F342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A109C5" w14:textId="32FEEC47" w:rsidR="00F3425B" w:rsidRPr="006D147F" w:rsidRDefault="00F3425B" w:rsidP="00F342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47F">
        <w:rPr>
          <w:rFonts w:ascii="Times New Roman" w:hAnsi="Times New Roman" w:cs="Times New Roman"/>
          <w:sz w:val="24"/>
          <w:szCs w:val="24"/>
        </w:rPr>
        <w:t xml:space="preserve">                                                  …………………………………………………………</w:t>
      </w:r>
    </w:p>
    <w:p w14:paraId="78BB23D3" w14:textId="43DCCDE1" w:rsidR="00F3425B" w:rsidRPr="006D147F" w:rsidRDefault="00F3425B" w:rsidP="00F342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4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(czytelny podpis rodzica)</w:t>
      </w:r>
    </w:p>
    <w:sectPr w:rsidR="00F3425B" w:rsidRPr="006D1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05"/>
    <w:rsid w:val="00276D05"/>
    <w:rsid w:val="00314B07"/>
    <w:rsid w:val="00430E7F"/>
    <w:rsid w:val="00472C83"/>
    <w:rsid w:val="00566C9A"/>
    <w:rsid w:val="006D147F"/>
    <w:rsid w:val="00804569"/>
    <w:rsid w:val="00823835"/>
    <w:rsid w:val="00DC7866"/>
    <w:rsid w:val="00DD4B9C"/>
    <w:rsid w:val="00ED31FC"/>
    <w:rsid w:val="00F3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469E"/>
  <w15:chartTrackingRefBased/>
  <w15:docId w15:val="{51AA3D1B-0E5D-401E-8C2F-B13CFC7D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D14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</cp:revision>
  <cp:lastPrinted>2020-05-06T07:36:00Z</cp:lastPrinted>
  <dcterms:created xsi:type="dcterms:W3CDTF">2020-05-07T08:45:00Z</dcterms:created>
  <dcterms:modified xsi:type="dcterms:W3CDTF">2020-05-07T08:45:00Z</dcterms:modified>
</cp:coreProperties>
</file>